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13BC7" w14:textId="744C5F5B" w:rsidR="00F9387B" w:rsidRPr="00E20C8D" w:rsidRDefault="00F9387B" w:rsidP="009E4BF4">
      <w:pPr>
        <w:spacing w:before="8"/>
        <w:ind w:left="41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C10D96">
        <w:rPr>
          <w:sz w:val="28"/>
          <w:szCs w:val="28"/>
        </w:rPr>
        <w:t>5</w:t>
      </w:r>
    </w:p>
    <w:p w14:paraId="4A113E0B" w14:textId="77777777" w:rsidR="009E4BF4" w:rsidRPr="002E1278" w:rsidRDefault="009E4BF4" w:rsidP="009E4BF4">
      <w:pPr>
        <w:pStyle w:val="TableParagraph"/>
        <w:ind w:left="4820"/>
        <w:rPr>
          <w:sz w:val="28"/>
          <w:szCs w:val="28"/>
        </w:rPr>
      </w:pPr>
      <w:r w:rsidRPr="002E1278">
        <w:rPr>
          <w:sz w:val="28"/>
          <w:szCs w:val="28"/>
        </w:rPr>
        <w:t>к</w:t>
      </w:r>
      <w:r w:rsidRPr="002E1278"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2E1278">
        <w:rPr>
          <w:sz w:val="28"/>
          <w:szCs w:val="28"/>
        </w:rPr>
        <w:t>дминистративному</w:t>
      </w:r>
      <w:r w:rsidRPr="002E1278">
        <w:rPr>
          <w:spacing w:val="5"/>
          <w:sz w:val="28"/>
          <w:szCs w:val="28"/>
        </w:rPr>
        <w:t xml:space="preserve"> </w:t>
      </w:r>
      <w:r w:rsidRPr="002E1278">
        <w:rPr>
          <w:sz w:val="28"/>
          <w:szCs w:val="28"/>
        </w:rPr>
        <w:t>регламенту</w:t>
      </w:r>
      <w:r w:rsidRPr="002E1278">
        <w:rPr>
          <w:spacing w:val="1"/>
          <w:sz w:val="28"/>
          <w:szCs w:val="28"/>
        </w:rPr>
        <w:t xml:space="preserve"> </w:t>
      </w:r>
      <w:r w:rsidRPr="002E1278">
        <w:rPr>
          <w:sz w:val="28"/>
          <w:szCs w:val="28"/>
        </w:rPr>
        <w:t>предоставления муниципальной услуги</w:t>
      </w:r>
    </w:p>
    <w:p w14:paraId="1286047D" w14:textId="57ED90E5" w:rsidR="009E4BF4" w:rsidRPr="002E1278" w:rsidRDefault="009E4BF4" w:rsidP="009E4BF4">
      <w:pPr>
        <w:ind w:left="4820"/>
        <w:rPr>
          <w:sz w:val="28"/>
          <w:szCs w:val="28"/>
        </w:rPr>
      </w:pPr>
      <w:r w:rsidRPr="002E1278">
        <w:rPr>
          <w:sz w:val="28"/>
          <w:szCs w:val="28"/>
        </w:rPr>
        <w:t>«</w:t>
      </w:r>
      <w:r w:rsidR="002C654C" w:rsidRPr="00312BBF">
        <w:rPr>
          <w:rFonts w:hint="eastAsia"/>
          <w:sz w:val="28"/>
          <w:szCs w:val="28"/>
        </w:rPr>
        <w:t>Представление</w:t>
      </w:r>
      <w:r w:rsidR="002C654C" w:rsidRPr="00312BBF">
        <w:rPr>
          <w:sz w:val="28"/>
          <w:szCs w:val="28"/>
        </w:rPr>
        <w:t xml:space="preserve"> </w:t>
      </w:r>
      <w:r w:rsidR="002C654C" w:rsidRPr="00312BBF">
        <w:rPr>
          <w:rFonts w:hint="eastAsia"/>
          <w:sz w:val="28"/>
          <w:szCs w:val="28"/>
        </w:rPr>
        <w:t>бесплатного</w:t>
      </w:r>
      <w:r w:rsidR="002C654C" w:rsidRPr="00312BBF">
        <w:rPr>
          <w:sz w:val="28"/>
          <w:szCs w:val="28"/>
        </w:rPr>
        <w:t xml:space="preserve"> </w:t>
      </w:r>
      <w:r w:rsidR="002C654C" w:rsidRPr="00312BBF">
        <w:rPr>
          <w:rFonts w:hint="eastAsia"/>
          <w:sz w:val="28"/>
          <w:szCs w:val="28"/>
        </w:rPr>
        <w:t>одноразового</w:t>
      </w:r>
      <w:r w:rsidR="002C654C" w:rsidRPr="00312BBF">
        <w:rPr>
          <w:sz w:val="28"/>
          <w:szCs w:val="28"/>
        </w:rPr>
        <w:t xml:space="preserve"> </w:t>
      </w:r>
      <w:r w:rsidR="002C654C" w:rsidRPr="00312BBF">
        <w:rPr>
          <w:rFonts w:hint="eastAsia"/>
          <w:sz w:val="28"/>
          <w:szCs w:val="28"/>
        </w:rPr>
        <w:t>горячего</w:t>
      </w:r>
      <w:r w:rsidR="002C654C" w:rsidRPr="00312BBF">
        <w:rPr>
          <w:sz w:val="28"/>
          <w:szCs w:val="28"/>
        </w:rPr>
        <w:t xml:space="preserve"> </w:t>
      </w:r>
      <w:r w:rsidR="002C654C" w:rsidRPr="00312BBF">
        <w:rPr>
          <w:rFonts w:hint="eastAsia"/>
          <w:sz w:val="28"/>
          <w:szCs w:val="28"/>
        </w:rPr>
        <w:t>питания</w:t>
      </w:r>
      <w:r w:rsidR="002C654C" w:rsidRPr="00312BBF">
        <w:rPr>
          <w:sz w:val="28"/>
          <w:szCs w:val="28"/>
        </w:rPr>
        <w:t xml:space="preserve"> </w:t>
      </w:r>
      <w:r w:rsidR="002C654C" w:rsidRPr="00312BBF">
        <w:rPr>
          <w:rFonts w:hint="eastAsia"/>
          <w:sz w:val="28"/>
          <w:szCs w:val="28"/>
        </w:rPr>
        <w:t>обучающимся</w:t>
      </w:r>
      <w:r w:rsidR="002C654C" w:rsidRPr="00312BBF">
        <w:rPr>
          <w:sz w:val="28"/>
          <w:szCs w:val="28"/>
        </w:rPr>
        <w:t xml:space="preserve"> 5-11 </w:t>
      </w:r>
      <w:r w:rsidR="002C654C" w:rsidRPr="00312BBF">
        <w:rPr>
          <w:rFonts w:hint="eastAsia"/>
          <w:sz w:val="28"/>
          <w:szCs w:val="28"/>
        </w:rPr>
        <w:t>классов</w:t>
      </w:r>
      <w:r w:rsidR="002C654C" w:rsidRPr="00312BBF">
        <w:rPr>
          <w:sz w:val="28"/>
          <w:szCs w:val="28"/>
        </w:rPr>
        <w:t xml:space="preserve"> </w:t>
      </w:r>
      <w:r w:rsidR="002C654C" w:rsidRPr="00312BBF">
        <w:rPr>
          <w:rFonts w:hint="eastAsia"/>
          <w:sz w:val="28"/>
          <w:szCs w:val="28"/>
        </w:rPr>
        <w:t>в</w:t>
      </w:r>
      <w:r w:rsidR="002C654C" w:rsidRPr="00312BBF">
        <w:rPr>
          <w:sz w:val="28"/>
          <w:szCs w:val="28"/>
        </w:rPr>
        <w:t xml:space="preserve"> </w:t>
      </w:r>
      <w:r w:rsidR="002C654C" w:rsidRPr="00312BBF">
        <w:rPr>
          <w:rFonts w:hint="eastAsia"/>
          <w:sz w:val="28"/>
          <w:szCs w:val="28"/>
        </w:rPr>
        <w:t>муниципальных</w:t>
      </w:r>
      <w:r w:rsidR="002C654C" w:rsidRPr="00312BBF">
        <w:rPr>
          <w:sz w:val="28"/>
          <w:szCs w:val="28"/>
        </w:rPr>
        <w:t xml:space="preserve"> </w:t>
      </w:r>
      <w:r w:rsidR="002C654C" w:rsidRPr="00312BBF">
        <w:rPr>
          <w:rFonts w:hint="eastAsia"/>
          <w:sz w:val="28"/>
          <w:szCs w:val="28"/>
        </w:rPr>
        <w:t>образовательных</w:t>
      </w:r>
      <w:r w:rsidR="002C654C" w:rsidRPr="00312BBF">
        <w:rPr>
          <w:sz w:val="28"/>
          <w:szCs w:val="28"/>
        </w:rPr>
        <w:t xml:space="preserve"> </w:t>
      </w:r>
      <w:r w:rsidR="002C654C" w:rsidRPr="00312BBF">
        <w:rPr>
          <w:rFonts w:hint="eastAsia"/>
          <w:sz w:val="28"/>
          <w:szCs w:val="28"/>
        </w:rPr>
        <w:t>организациях</w:t>
      </w:r>
      <w:r w:rsidRPr="002E1278">
        <w:rPr>
          <w:sz w:val="28"/>
          <w:szCs w:val="28"/>
        </w:rPr>
        <w:t>»</w:t>
      </w:r>
    </w:p>
    <w:p w14:paraId="58455B0E" w14:textId="77777777" w:rsidR="00F9387B" w:rsidRDefault="00F9387B" w:rsidP="00F9387B">
      <w:pPr>
        <w:rPr>
          <w:sz w:val="28"/>
          <w:szCs w:val="28"/>
        </w:rPr>
      </w:pPr>
    </w:p>
    <w:p w14:paraId="1714921E" w14:textId="77777777" w:rsidR="009E4BF4" w:rsidRDefault="009E4BF4" w:rsidP="00F9387B">
      <w:pPr>
        <w:rPr>
          <w:sz w:val="28"/>
          <w:szCs w:val="28"/>
        </w:rPr>
      </w:pPr>
    </w:p>
    <w:p w14:paraId="0C520DF6" w14:textId="77777777" w:rsidR="002C654C" w:rsidRPr="00544129" w:rsidRDefault="002C654C" w:rsidP="002C654C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ЗАЯВЛЕНИЯ</w:t>
      </w:r>
    </w:p>
    <w:p w14:paraId="42EE608C" w14:textId="52C3B70E" w:rsidR="002C654C" w:rsidRPr="00AA6FBA" w:rsidRDefault="002C654C" w:rsidP="002C654C">
      <w:pPr>
        <w:pStyle w:val="1"/>
        <w:ind w:left="426" w:right="332" w:hanging="50"/>
        <w:jc w:val="center"/>
      </w:pPr>
      <w:r w:rsidRPr="00AA6FBA">
        <w:rPr>
          <w:color w:val="000000" w:themeColor="text1"/>
        </w:rPr>
        <w:t xml:space="preserve">о </w:t>
      </w:r>
      <w:r w:rsidR="00AA6FBA" w:rsidRPr="00AA6FBA">
        <w:t xml:space="preserve">предоставлении бесплатного горячего питания </w:t>
      </w:r>
      <w:r w:rsidR="00AA6FBA" w:rsidRPr="00AA6FBA">
        <w:rPr>
          <w:rFonts w:hint="eastAsia"/>
        </w:rPr>
        <w:t>обучающимся</w:t>
      </w:r>
      <w:r w:rsidR="00AA6FBA" w:rsidRPr="00AA6FBA">
        <w:t xml:space="preserve"> 5-11 </w:t>
      </w:r>
      <w:r w:rsidR="00AA6FBA" w:rsidRPr="00AA6FBA">
        <w:rPr>
          <w:rFonts w:hint="eastAsia"/>
        </w:rPr>
        <w:t>классов</w:t>
      </w:r>
      <w:r w:rsidR="00AA6FBA" w:rsidRPr="00AA6FBA">
        <w:t xml:space="preserve"> </w:t>
      </w:r>
      <w:r w:rsidR="00AA6FBA" w:rsidRPr="00AA6FBA">
        <w:rPr>
          <w:rFonts w:hint="eastAsia"/>
        </w:rPr>
        <w:t>в</w:t>
      </w:r>
      <w:r w:rsidR="00AA6FBA" w:rsidRPr="00AA6FBA">
        <w:t xml:space="preserve"> </w:t>
      </w:r>
      <w:r w:rsidR="00AA6FBA" w:rsidRPr="00AA6FBA">
        <w:rPr>
          <w:rFonts w:hint="eastAsia"/>
        </w:rPr>
        <w:t>муниципальных</w:t>
      </w:r>
      <w:r w:rsidR="00AA6FBA" w:rsidRPr="00AA6FBA">
        <w:t xml:space="preserve"> </w:t>
      </w:r>
      <w:r w:rsidR="00AA6FBA" w:rsidRPr="00AA6FBA">
        <w:rPr>
          <w:rFonts w:hint="eastAsia"/>
        </w:rPr>
        <w:t>образовательных</w:t>
      </w:r>
      <w:r w:rsidR="00AA6FBA" w:rsidRPr="00AA6FBA">
        <w:t xml:space="preserve"> </w:t>
      </w:r>
      <w:r w:rsidR="00AA6FBA" w:rsidRPr="00AA6FBA">
        <w:rPr>
          <w:rFonts w:hint="eastAsia"/>
        </w:rPr>
        <w:t>организациях</w:t>
      </w:r>
      <w:r w:rsidR="00AA6FBA" w:rsidRPr="00AA6FBA">
        <w:rPr>
          <w:color w:val="000000" w:themeColor="text1"/>
        </w:rPr>
        <w:t xml:space="preserve"> </w:t>
      </w:r>
    </w:p>
    <w:p w14:paraId="4DFAADF4" w14:textId="77777777" w:rsidR="002C654C" w:rsidRPr="00AA6FBA" w:rsidRDefault="002C654C" w:rsidP="002C654C">
      <w:pPr>
        <w:pStyle w:val="a9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654C" w14:paraId="35D47113" w14:textId="77777777" w:rsidTr="00196B42">
        <w:tc>
          <w:tcPr>
            <w:tcW w:w="9628" w:type="dxa"/>
          </w:tcPr>
          <w:p w14:paraId="24F05457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Руководителю ___________________</w:t>
            </w:r>
          </w:p>
          <w:p w14:paraId="32E05A42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14:paraId="63F368D8" w14:textId="77777777" w:rsidR="002C654C" w:rsidRDefault="002C654C" w:rsidP="00196B42">
            <w:pPr>
              <w:ind w:left="48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организации)</w:t>
            </w:r>
          </w:p>
          <w:p w14:paraId="0C0A22A1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_____________________________,</w:t>
            </w:r>
          </w:p>
          <w:p w14:paraId="7BDF2D23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14:paraId="3BD38FD3" w14:textId="77777777" w:rsidR="002C654C" w:rsidRDefault="002C654C" w:rsidP="00196B42">
            <w:pPr>
              <w:ind w:left="4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(фамилия, имя, отчество, (последнее – при наличии) заявителя (его представителя) </w:t>
            </w:r>
          </w:p>
          <w:p w14:paraId="3E417216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________________________________________________________________________________________________,</w:t>
            </w:r>
          </w:p>
          <w:p w14:paraId="6FC28710" w14:textId="77777777" w:rsidR="002C654C" w:rsidRDefault="002C654C" w:rsidP="00196B42">
            <w:pPr>
              <w:ind w:left="4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(адрес регистрации/адрес фактического проживания – в случае, если не совпадает </w:t>
            </w:r>
            <w:r>
              <w:rPr>
                <w:sz w:val="24"/>
                <w:szCs w:val="24"/>
              </w:rPr>
              <w:br/>
              <w:t>с адресом регистрации либо при отсутствии регистрации по месту жительства)</w:t>
            </w:r>
          </w:p>
          <w:p w14:paraId="14C45F2F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________________________________________________________________________________________________,</w:t>
            </w:r>
          </w:p>
          <w:p w14:paraId="4C8456FB" w14:textId="77777777" w:rsidR="002C654C" w:rsidRDefault="002C654C" w:rsidP="00196B42">
            <w:pPr>
              <w:ind w:left="4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(реквизиты документа, удостоверяющего личность заявителя (его представителя):</w:t>
            </w:r>
          </w:p>
          <w:p w14:paraId="0C09AAE9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</w:t>
            </w:r>
          </w:p>
          <w:p w14:paraId="69EE6A4F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________________________________,</w:t>
            </w:r>
          </w:p>
          <w:p w14:paraId="7A714558" w14:textId="77777777" w:rsidR="002C654C" w:rsidRDefault="002C654C" w:rsidP="00196B42">
            <w:pPr>
              <w:ind w:left="4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(серия, номер, кем выдан, дата выдачи) </w:t>
            </w:r>
          </w:p>
          <w:p w14:paraId="667E2958" w14:textId="77777777" w:rsidR="002C654C" w:rsidRPr="009644B1" w:rsidRDefault="002C654C" w:rsidP="00196B42">
            <w:pPr>
              <w:ind w:left="4820"/>
              <w:rPr>
                <w:sz w:val="24"/>
                <w:szCs w:val="24"/>
              </w:rPr>
            </w:pPr>
          </w:p>
          <w:p w14:paraId="1104EFDC" w14:textId="77777777" w:rsidR="002C654C" w:rsidRPr="009644B1" w:rsidRDefault="002C654C" w:rsidP="00196B42">
            <w:pPr>
              <w:ind w:left="4820"/>
              <w:rPr>
                <w:sz w:val="24"/>
                <w:szCs w:val="24"/>
              </w:rPr>
            </w:pPr>
            <w:r w:rsidRPr="009644B1">
              <w:rPr>
                <w:sz w:val="24"/>
                <w:szCs w:val="24"/>
              </w:rPr>
              <w:t>Контактный телефон ________________________________</w:t>
            </w:r>
          </w:p>
          <w:p w14:paraId="05728B10" w14:textId="77777777" w:rsidR="002C654C" w:rsidRPr="009644B1" w:rsidRDefault="002C654C" w:rsidP="00196B42">
            <w:pPr>
              <w:ind w:left="4820"/>
              <w:rPr>
                <w:sz w:val="24"/>
                <w:szCs w:val="24"/>
              </w:rPr>
            </w:pPr>
          </w:p>
          <w:p w14:paraId="18040CA0" w14:textId="77777777" w:rsidR="002C654C" w:rsidRPr="009644B1" w:rsidRDefault="002C654C" w:rsidP="00196B42">
            <w:pPr>
              <w:ind w:left="4820"/>
              <w:rPr>
                <w:sz w:val="24"/>
                <w:szCs w:val="24"/>
              </w:rPr>
            </w:pPr>
            <w:r w:rsidRPr="009644B1">
              <w:rPr>
                <w:sz w:val="24"/>
                <w:szCs w:val="24"/>
              </w:rPr>
              <w:t xml:space="preserve">Документ, удостоверяющий полномочия представителя: </w:t>
            </w:r>
          </w:p>
          <w:p w14:paraId="6E651A4F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 w:rsidRPr="009644B1">
              <w:rPr>
                <w:sz w:val="24"/>
                <w:szCs w:val="24"/>
              </w:rPr>
              <w:t>______________________________</w:t>
            </w:r>
            <w:r>
              <w:rPr>
                <w:sz w:val="28"/>
                <w:szCs w:val="28"/>
              </w:rPr>
              <w:t>__________________________________</w:t>
            </w:r>
          </w:p>
          <w:p w14:paraId="37AF2DC7" w14:textId="77777777" w:rsidR="002C654C" w:rsidRDefault="002C654C" w:rsidP="00196B42">
            <w:pPr>
              <w:pStyle w:val="a9"/>
              <w:spacing w:after="0"/>
              <w:ind w:left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(заполняется усыновителями, опекунами, попечителями, представителями по доверенностям)</w:t>
            </w:r>
          </w:p>
          <w:p w14:paraId="567C067B" w14:textId="77777777" w:rsidR="002C654C" w:rsidRDefault="002C654C" w:rsidP="00196B42">
            <w:pPr>
              <w:pStyle w:val="a9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1178B1" w14:textId="77777777" w:rsidR="002C654C" w:rsidRPr="00AA6FBA" w:rsidRDefault="002C654C" w:rsidP="00AA6FBA">
            <w:pPr>
              <w:jc w:val="center"/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</w:rPr>
            </w:pPr>
            <w:r w:rsidRPr="00AA6FBA"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</w:rPr>
              <w:t>ЗАЯВЛЕНИЕ</w:t>
            </w:r>
          </w:p>
          <w:p w14:paraId="78FF88FC" w14:textId="57B35BC5" w:rsidR="002C654C" w:rsidRPr="00AA6FBA" w:rsidRDefault="00EF160E" w:rsidP="00AA6FBA">
            <w:pPr>
              <w:jc w:val="center"/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 xml:space="preserve"> </w:t>
            </w:r>
            <w:r w:rsidR="00AA6FBA" w:rsidRPr="00AA6FBA">
              <w:rPr>
                <w:b/>
                <w:sz w:val="28"/>
                <w:szCs w:val="28"/>
              </w:rPr>
              <w:t xml:space="preserve">предоставлении бесплатного горячего питания </w:t>
            </w:r>
            <w:r w:rsidR="00AA6FBA" w:rsidRPr="00AA6FBA">
              <w:rPr>
                <w:rFonts w:hint="eastAsia"/>
                <w:b/>
                <w:sz w:val="28"/>
                <w:szCs w:val="28"/>
              </w:rPr>
              <w:t>обучающимся</w:t>
            </w:r>
            <w:r w:rsidR="00AA6FBA" w:rsidRPr="00AA6FBA">
              <w:rPr>
                <w:b/>
                <w:sz w:val="28"/>
                <w:szCs w:val="28"/>
              </w:rPr>
              <w:t xml:space="preserve"> 5-11 </w:t>
            </w:r>
            <w:r w:rsidR="00AA6FBA" w:rsidRPr="00AA6FBA">
              <w:rPr>
                <w:rFonts w:hint="eastAsia"/>
                <w:b/>
                <w:sz w:val="28"/>
                <w:szCs w:val="28"/>
              </w:rPr>
              <w:t>классов</w:t>
            </w:r>
            <w:r w:rsidR="00AA6FBA" w:rsidRPr="00AA6FBA">
              <w:rPr>
                <w:b/>
                <w:sz w:val="28"/>
                <w:szCs w:val="28"/>
              </w:rPr>
              <w:t xml:space="preserve"> </w:t>
            </w:r>
            <w:r w:rsidR="00AA6FBA" w:rsidRPr="00AA6FBA">
              <w:rPr>
                <w:rFonts w:hint="eastAsia"/>
                <w:b/>
                <w:sz w:val="28"/>
                <w:szCs w:val="28"/>
              </w:rPr>
              <w:t>в</w:t>
            </w:r>
            <w:r w:rsidR="00AA6FBA" w:rsidRPr="00AA6FBA">
              <w:rPr>
                <w:b/>
                <w:sz w:val="28"/>
                <w:szCs w:val="28"/>
              </w:rPr>
              <w:t xml:space="preserve"> </w:t>
            </w:r>
            <w:r w:rsidR="00AA6FBA" w:rsidRPr="00AA6FBA">
              <w:rPr>
                <w:rFonts w:hint="eastAsia"/>
                <w:b/>
                <w:sz w:val="28"/>
                <w:szCs w:val="28"/>
              </w:rPr>
              <w:t>муниципальных</w:t>
            </w:r>
            <w:r w:rsidR="00AA6FBA" w:rsidRPr="00AA6FBA">
              <w:rPr>
                <w:b/>
                <w:sz w:val="28"/>
                <w:szCs w:val="28"/>
              </w:rPr>
              <w:t xml:space="preserve"> </w:t>
            </w:r>
            <w:r w:rsidR="00AA6FBA" w:rsidRPr="00AA6FBA">
              <w:rPr>
                <w:rFonts w:hint="eastAsia"/>
                <w:b/>
                <w:sz w:val="28"/>
                <w:szCs w:val="28"/>
              </w:rPr>
              <w:t>образовательных</w:t>
            </w:r>
            <w:r w:rsidR="00AA6FBA" w:rsidRPr="00AA6FBA">
              <w:rPr>
                <w:b/>
                <w:sz w:val="28"/>
                <w:szCs w:val="28"/>
              </w:rPr>
              <w:t xml:space="preserve"> </w:t>
            </w:r>
            <w:r w:rsidR="00AA6FBA" w:rsidRPr="00AA6FBA">
              <w:rPr>
                <w:rFonts w:hint="eastAsia"/>
                <w:b/>
                <w:sz w:val="28"/>
                <w:szCs w:val="28"/>
              </w:rPr>
              <w:t>организациях</w:t>
            </w:r>
          </w:p>
          <w:p w14:paraId="6C92BEC3" w14:textId="77777777" w:rsidR="00AA6FBA" w:rsidRDefault="00AA6FBA" w:rsidP="00196B42">
            <w:pPr>
              <w:jc w:val="both"/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</w:rPr>
            </w:pPr>
          </w:p>
          <w:p w14:paraId="7E3731F7" w14:textId="05A0B2A3" w:rsidR="002C654C" w:rsidRDefault="002C654C" w:rsidP="00AA6FBA">
            <w:pPr>
              <w:ind w:firstLine="738"/>
              <w:jc w:val="both"/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Прошу предоставить бесплатное горячее питание моему ребенку, учащемуся __ класса (далее – обучающийся) _____________________________</w:t>
            </w:r>
          </w:p>
          <w:p w14:paraId="2684CBD7" w14:textId="77777777" w:rsidR="002C654C" w:rsidRDefault="002C654C" w:rsidP="00196B42">
            <w:pPr>
              <w:jc w:val="both"/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___________________________________________________________________</w:t>
            </w:r>
          </w:p>
          <w:p w14:paraId="4F8CBB5D" w14:textId="77777777" w:rsidR="002C654C" w:rsidRDefault="002C654C" w:rsidP="00196B42">
            <w:pPr>
              <w:jc w:val="center"/>
              <w:rPr>
                <w:rFonts w:eastAsiaTheme="maj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  <w:t>(ФИО (последнее при наличии) обучающегося, дата рождения)</w:t>
            </w:r>
          </w:p>
          <w:p w14:paraId="64FCCAD4" w14:textId="77777777" w:rsidR="002C654C" w:rsidRDefault="002C654C" w:rsidP="00196B42">
            <w:pPr>
              <w:jc w:val="center"/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</w:p>
          <w:p w14:paraId="50FE245F" w14:textId="77777777" w:rsidR="002C654C" w:rsidRDefault="002C654C" w:rsidP="002C654C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Основание: обучающийся</w:t>
            </w:r>
          </w:p>
          <w:p w14:paraId="40C625EE" w14:textId="77777777" w:rsidR="002C654C" w:rsidRDefault="002C654C" w:rsidP="00196B42">
            <w:pPr>
              <w:jc w:val="center"/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___________________________________________________________________</w:t>
            </w:r>
          </w:p>
          <w:p w14:paraId="474B2005" w14:textId="77777777" w:rsidR="002C654C" w:rsidRDefault="002C654C" w:rsidP="002C654C">
            <w:pPr>
              <w:pStyle w:val="a9"/>
              <w:spacing w:after="0"/>
              <w:ind w:firstLine="709"/>
              <w:jc w:val="center"/>
              <w:rPr>
                <w:rFonts w:ascii="Times New Roman" w:eastAsiaTheme="majorEastAsia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4"/>
                <w:szCs w:val="24"/>
              </w:rPr>
              <w:t>(необходимо указать категорию обучающегося, подлежащего обеспечению бесплатным горячим питанием)</w:t>
            </w:r>
          </w:p>
          <w:p w14:paraId="6F9BD7FC" w14:textId="77777777" w:rsidR="002C654C" w:rsidRDefault="002C654C" w:rsidP="00196B42">
            <w:pPr>
              <w:pStyle w:val="a9"/>
              <w:spacing w:after="0"/>
              <w:ind w:firstLine="709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48CB920B" w14:textId="77777777" w:rsidR="002C654C" w:rsidRDefault="002C654C" w:rsidP="00196B42">
            <w:pPr>
              <w:pStyle w:val="a9"/>
              <w:spacing w:after="0"/>
              <w:ind w:firstLine="709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  <w:t xml:space="preserve">Мною выбирается следующий способ выдачи (получения) конечного результата предоставления муниципальной </w:t>
            </w:r>
            <w:proofErr w:type="gramStart"/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  <w:t>услуги:_</w:t>
            </w:r>
            <w:proofErr w:type="gramEnd"/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  <w:t>______________________</w:t>
            </w:r>
          </w:p>
          <w:p w14:paraId="24D8760E" w14:textId="77777777" w:rsidR="002C654C" w:rsidRDefault="002C654C" w:rsidP="002C654C">
            <w:pPr>
              <w:pStyle w:val="a9"/>
              <w:spacing w:after="0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  <w:t>__________________________________________________________________.</w:t>
            </w:r>
          </w:p>
          <w:p w14:paraId="48B9E365" w14:textId="14F2FD69" w:rsidR="002C654C" w:rsidRPr="005A75A5" w:rsidRDefault="002C654C" w:rsidP="002C654C">
            <w:pPr>
              <w:pStyle w:val="a9"/>
              <w:spacing w:after="0"/>
              <w:jc w:val="center"/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4"/>
                <w:szCs w:val="24"/>
              </w:rPr>
              <w:t>(указать способ получения)</w:t>
            </w:r>
          </w:p>
          <w:p w14:paraId="1E55757B" w14:textId="77777777" w:rsidR="002C654C" w:rsidRDefault="002C654C" w:rsidP="00196B42">
            <w:pPr>
              <w:pStyle w:val="a9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Style w:val="a7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591"/>
              <w:gridCol w:w="8811"/>
            </w:tblGrid>
            <w:tr w:rsidR="002C654C" w14:paraId="477F2226" w14:textId="77777777" w:rsidTr="002C654C">
              <w:trPr>
                <w:trHeight w:val="540"/>
              </w:trPr>
              <w:tc>
                <w:tcPr>
                  <w:tcW w:w="59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66F44DD5" w14:textId="77777777" w:rsidR="002C654C" w:rsidRDefault="002C654C" w:rsidP="002C654C">
                  <w:pPr>
                    <w:widowControl/>
                    <w:autoSpaceDE/>
                    <w:autoSpaceDN/>
                    <w:spacing w:after="160" w:line="259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811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14:paraId="455ACD34" w14:textId="77777777" w:rsidR="002C654C" w:rsidRPr="005A72D4" w:rsidRDefault="002C654C" w:rsidP="00196B42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0EA72D36" w14:textId="4531EAA6" w:rsidR="002C654C" w:rsidRDefault="002C654C" w:rsidP="002C654C">
            <w:pPr>
              <w:ind w:firstLine="7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предоставленных документов (отметить необходимое):</w:t>
            </w:r>
          </w:p>
          <w:p w14:paraId="3E7E351A" w14:textId="0902A6EC" w:rsidR="002C654C" w:rsidRPr="002C654C" w:rsidRDefault="002C654C" w:rsidP="002C654C">
            <w:pPr>
              <w:pStyle w:val="ab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2C654C">
              <w:rPr>
                <w:sz w:val="28"/>
                <w:szCs w:val="28"/>
              </w:rPr>
              <w:t>__________________________________________________________;</w:t>
            </w:r>
          </w:p>
          <w:p w14:paraId="13B45A8E" w14:textId="587E58BC" w:rsidR="002C654C" w:rsidRDefault="002C654C" w:rsidP="002C654C">
            <w:pPr>
              <w:pStyle w:val="ab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__________________________________________________________;</w:t>
            </w:r>
          </w:p>
          <w:p w14:paraId="021F0E53" w14:textId="385045BE" w:rsidR="002C654C" w:rsidRDefault="002C654C" w:rsidP="002C654C">
            <w:pPr>
              <w:pStyle w:val="ab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__________________________________________________________.</w:t>
            </w:r>
          </w:p>
          <w:p w14:paraId="7A904D15" w14:textId="77777777" w:rsidR="002C654C" w:rsidRDefault="002C654C" w:rsidP="002C654C">
            <w:pPr>
              <w:rPr>
                <w:sz w:val="28"/>
                <w:szCs w:val="28"/>
              </w:rPr>
            </w:pPr>
          </w:p>
          <w:p w14:paraId="3848BEBA" w14:textId="6E78599E" w:rsidR="002C654C" w:rsidRDefault="002C654C" w:rsidP="002C6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случае изменения оснований для получения питания на бесплатной основе обязуюсь письменно информировать _______________________________.</w:t>
            </w:r>
          </w:p>
          <w:p w14:paraId="1A12E1DC" w14:textId="7808E8FC" w:rsidR="002C654C" w:rsidRDefault="002C654C" w:rsidP="002C654C">
            <w:pPr>
              <w:ind w:left="44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организации)</w:t>
            </w:r>
          </w:p>
          <w:p w14:paraId="1065C390" w14:textId="77777777" w:rsidR="002C654C" w:rsidRDefault="002C654C" w:rsidP="002C654C">
            <w:pPr>
              <w:rPr>
                <w:sz w:val="28"/>
                <w:szCs w:val="28"/>
              </w:rPr>
            </w:pPr>
          </w:p>
          <w:p w14:paraId="481AA38D" w14:textId="4D7265FC" w:rsidR="002C654C" w:rsidRDefault="002C654C" w:rsidP="002C6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 20__ г.                                               ______________________</w:t>
            </w:r>
          </w:p>
          <w:p w14:paraId="38BF591A" w14:textId="47ED579F" w:rsidR="002C654C" w:rsidRPr="002C654C" w:rsidRDefault="002C654C" w:rsidP="002C654C">
            <w:pPr>
              <w:ind w:left="62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(подпись)</w:t>
            </w:r>
          </w:p>
          <w:p w14:paraId="56E54D54" w14:textId="77777777" w:rsidR="002C654C" w:rsidRDefault="002C654C" w:rsidP="002C654C">
            <w:pPr>
              <w:pStyle w:val="a9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02AC69" w14:textId="1FCA0B25" w:rsidR="002C654C" w:rsidRDefault="002C654C" w:rsidP="002C654C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A83C2D3" w14:textId="77777777" w:rsidR="008D15CA" w:rsidRDefault="008D15CA" w:rsidP="002C654C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BD5F843" w14:textId="77777777" w:rsidR="008D15CA" w:rsidRDefault="008D15CA" w:rsidP="002C654C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B9D0F10" w14:textId="77777777" w:rsidR="002C654C" w:rsidRPr="00281AD7" w:rsidRDefault="002C654C" w:rsidP="002C654C">
      <w:pPr>
        <w:suppressAutoHyphens/>
        <w:spacing w:line="100" w:lineRule="atLeast"/>
        <w:jc w:val="both"/>
        <w:rPr>
          <w:sz w:val="28"/>
          <w:szCs w:val="28"/>
        </w:rPr>
      </w:pPr>
      <w:r w:rsidRPr="00281AD7">
        <w:rPr>
          <w:sz w:val="28"/>
          <w:szCs w:val="28"/>
        </w:rPr>
        <w:t xml:space="preserve">Начальник управления образования </w:t>
      </w:r>
    </w:p>
    <w:p w14:paraId="4357A743" w14:textId="77777777" w:rsidR="002C654C" w:rsidRPr="00281AD7" w:rsidRDefault="002C654C" w:rsidP="002C654C">
      <w:pPr>
        <w:suppressAutoHyphens/>
        <w:spacing w:line="100" w:lineRule="atLeast"/>
        <w:jc w:val="both"/>
        <w:rPr>
          <w:sz w:val="28"/>
          <w:szCs w:val="28"/>
        </w:rPr>
      </w:pPr>
      <w:r w:rsidRPr="00281AD7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Туапсинского</w:t>
      </w:r>
      <w:r w:rsidRPr="00281AD7">
        <w:rPr>
          <w:sz w:val="28"/>
          <w:szCs w:val="28"/>
        </w:rPr>
        <w:t xml:space="preserve"> </w:t>
      </w:r>
    </w:p>
    <w:p w14:paraId="14B89600" w14:textId="77777777" w:rsidR="002C654C" w:rsidRPr="00701F05" w:rsidRDefault="002C654C" w:rsidP="002C654C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>Е.А. Зайцева</w:t>
      </w:r>
    </w:p>
    <w:sectPr w:rsidR="002C654C" w:rsidRPr="00701F05" w:rsidSect="009C67E3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58E94" w14:textId="77777777" w:rsidR="001838B2" w:rsidRDefault="001838B2" w:rsidP="00F9387B">
      <w:r>
        <w:separator/>
      </w:r>
    </w:p>
  </w:endnote>
  <w:endnote w:type="continuationSeparator" w:id="0">
    <w:p w14:paraId="3CD71A27" w14:textId="77777777" w:rsidR="001838B2" w:rsidRDefault="001838B2" w:rsidP="00F93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7BD52" w14:textId="77777777" w:rsidR="001838B2" w:rsidRDefault="001838B2" w:rsidP="00F9387B">
      <w:r>
        <w:separator/>
      </w:r>
    </w:p>
  </w:footnote>
  <w:footnote w:type="continuationSeparator" w:id="0">
    <w:p w14:paraId="47252F44" w14:textId="77777777" w:rsidR="001838B2" w:rsidRDefault="001838B2" w:rsidP="00F938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612515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30E8804" w14:textId="77777777" w:rsidR="009C67E3" w:rsidRPr="009C67E3" w:rsidRDefault="009C67E3">
        <w:pPr>
          <w:pStyle w:val="a3"/>
          <w:jc w:val="center"/>
          <w:rPr>
            <w:sz w:val="28"/>
            <w:szCs w:val="28"/>
          </w:rPr>
        </w:pPr>
        <w:r w:rsidRPr="009C67E3">
          <w:rPr>
            <w:sz w:val="28"/>
            <w:szCs w:val="28"/>
          </w:rPr>
          <w:fldChar w:fldCharType="begin"/>
        </w:r>
        <w:r w:rsidRPr="009C67E3">
          <w:rPr>
            <w:sz w:val="28"/>
            <w:szCs w:val="28"/>
          </w:rPr>
          <w:instrText>PAGE   \* MERGEFORMAT</w:instrText>
        </w:r>
        <w:r w:rsidRPr="009C67E3">
          <w:rPr>
            <w:sz w:val="28"/>
            <w:szCs w:val="28"/>
          </w:rPr>
          <w:fldChar w:fldCharType="separate"/>
        </w:r>
        <w:r w:rsidR="00EF160E">
          <w:rPr>
            <w:noProof/>
            <w:sz w:val="28"/>
            <w:szCs w:val="28"/>
          </w:rPr>
          <w:t>2</w:t>
        </w:r>
        <w:r w:rsidRPr="009C67E3">
          <w:rPr>
            <w:sz w:val="28"/>
            <w:szCs w:val="28"/>
          </w:rPr>
          <w:fldChar w:fldCharType="end"/>
        </w:r>
      </w:p>
    </w:sdtContent>
  </w:sdt>
  <w:p w14:paraId="2F84C8A3" w14:textId="77777777" w:rsidR="009C67E3" w:rsidRDefault="009C67E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C97F14"/>
    <w:multiLevelType w:val="hybridMultilevel"/>
    <w:tmpl w:val="D8D27036"/>
    <w:lvl w:ilvl="0" w:tplc="5822A5D8">
      <w:start w:val="1"/>
      <w:numFmt w:val="decimal"/>
      <w:lvlText w:val="%1."/>
      <w:lvlJc w:val="left"/>
      <w:pPr>
        <w:ind w:left="10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8" w:hanging="360"/>
      </w:pPr>
    </w:lvl>
    <w:lvl w:ilvl="2" w:tplc="0419001B" w:tentative="1">
      <w:start w:val="1"/>
      <w:numFmt w:val="lowerRoman"/>
      <w:lvlText w:val="%3."/>
      <w:lvlJc w:val="right"/>
      <w:pPr>
        <w:ind w:left="2538" w:hanging="180"/>
      </w:pPr>
    </w:lvl>
    <w:lvl w:ilvl="3" w:tplc="0419000F" w:tentative="1">
      <w:start w:val="1"/>
      <w:numFmt w:val="decimal"/>
      <w:lvlText w:val="%4."/>
      <w:lvlJc w:val="left"/>
      <w:pPr>
        <w:ind w:left="3258" w:hanging="360"/>
      </w:pPr>
    </w:lvl>
    <w:lvl w:ilvl="4" w:tplc="04190019" w:tentative="1">
      <w:start w:val="1"/>
      <w:numFmt w:val="lowerLetter"/>
      <w:lvlText w:val="%5."/>
      <w:lvlJc w:val="left"/>
      <w:pPr>
        <w:ind w:left="3978" w:hanging="360"/>
      </w:pPr>
    </w:lvl>
    <w:lvl w:ilvl="5" w:tplc="0419001B" w:tentative="1">
      <w:start w:val="1"/>
      <w:numFmt w:val="lowerRoman"/>
      <w:lvlText w:val="%6."/>
      <w:lvlJc w:val="right"/>
      <w:pPr>
        <w:ind w:left="4698" w:hanging="180"/>
      </w:pPr>
    </w:lvl>
    <w:lvl w:ilvl="6" w:tplc="0419000F" w:tentative="1">
      <w:start w:val="1"/>
      <w:numFmt w:val="decimal"/>
      <w:lvlText w:val="%7."/>
      <w:lvlJc w:val="left"/>
      <w:pPr>
        <w:ind w:left="5418" w:hanging="360"/>
      </w:pPr>
    </w:lvl>
    <w:lvl w:ilvl="7" w:tplc="04190019" w:tentative="1">
      <w:start w:val="1"/>
      <w:numFmt w:val="lowerLetter"/>
      <w:lvlText w:val="%8."/>
      <w:lvlJc w:val="left"/>
      <w:pPr>
        <w:ind w:left="6138" w:hanging="360"/>
      </w:pPr>
    </w:lvl>
    <w:lvl w:ilvl="8" w:tplc="0419001B" w:tentative="1">
      <w:start w:val="1"/>
      <w:numFmt w:val="lowerRoman"/>
      <w:lvlText w:val="%9."/>
      <w:lvlJc w:val="right"/>
      <w:pPr>
        <w:ind w:left="685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D03"/>
    <w:rsid w:val="00026BFF"/>
    <w:rsid w:val="0012655F"/>
    <w:rsid w:val="001838B2"/>
    <w:rsid w:val="001C3D55"/>
    <w:rsid w:val="00210618"/>
    <w:rsid w:val="002C654C"/>
    <w:rsid w:val="00435768"/>
    <w:rsid w:val="00480EBB"/>
    <w:rsid w:val="005306D9"/>
    <w:rsid w:val="005402DE"/>
    <w:rsid w:val="00640556"/>
    <w:rsid w:val="007176D2"/>
    <w:rsid w:val="0075272A"/>
    <w:rsid w:val="008D15CA"/>
    <w:rsid w:val="00945CCE"/>
    <w:rsid w:val="009644B1"/>
    <w:rsid w:val="009C67E3"/>
    <w:rsid w:val="009E4BF4"/>
    <w:rsid w:val="00A05D03"/>
    <w:rsid w:val="00A22E6F"/>
    <w:rsid w:val="00AA6FBA"/>
    <w:rsid w:val="00AC355D"/>
    <w:rsid w:val="00AE20B0"/>
    <w:rsid w:val="00C10D96"/>
    <w:rsid w:val="00C13265"/>
    <w:rsid w:val="00C1655B"/>
    <w:rsid w:val="00C71AFC"/>
    <w:rsid w:val="00C90207"/>
    <w:rsid w:val="00DC1EF1"/>
    <w:rsid w:val="00E11D27"/>
    <w:rsid w:val="00E74171"/>
    <w:rsid w:val="00E87ECD"/>
    <w:rsid w:val="00ED48D5"/>
    <w:rsid w:val="00EE310F"/>
    <w:rsid w:val="00EF160E"/>
    <w:rsid w:val="00F36639"/>
    <w:rsid w:val="00F473D8"/>
    <w:rsid w:val="00F644DE"/>
    <w:rsid w:val="00F9387B"/>
    <w:rsid w:val="00FB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5090D"/>
  <w15:chartTrackingRefBased/>
  <w15:docId w15:val="{7FBF78D9-8A1D-4ACE-A040-C306F0AB8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938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F9387B"/>
    <w:pPr>
      <w:ind w:left="1010" w:right="35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9387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F938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387B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F938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387B"/>
    <w:rPr>
      <w:rFonts w:ascii="Times New Roman" w:eastAsia="Times New Roman" w:hAnsi="Times New Roman" w:cs="Times New Roman"/>
    </w:rPr>
  </w:style>
  <w:style w:type="table" w:styleId="a7">
    <w:name w:val="Table Grid"/>
    <w:basedOn w:val="a1"/>
    <w:uiPriority w:val="39"/>
    <w:rsid w:val="00AC3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AC355D"/>
  </w:style>
  <w:style w:type="paragraph" w:customStyle="1" w:styleId="a8">
    <w:name w:val="Прижатый влево"/>
    <w:basedOn w:val="a"/>
    <w:rsid w:val="00C10D96"/>
    <w:pPr>
      <w:suppressAutoHyphens/>
      <w:autoSpaceDE/>
      <w:autoSpaceDN/>
      <w:spacing w:line="100" w:lineRule="atLeast"/>
    </w:pPr>
    <w:rPr>
      <w:rFonts w:ascii="Arial" w:hAnsi="Arial"/>
      <w:color w:val="00000A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2C654C"/>
    <w:pPr>
      <w:widowControl/>
      <w:autoSpaceDE/>
      <w:autoSpaceDN/>
      <w:spacing w:after="120" w:line="276" w:lineRule="auto"/>
    </w:pPr>
    <w:rPr>
      <w:rFonts w:asciiTheme="minorHAnsi" w:eastAsiaTheme="minorEastAsia" w:hAnsiTheme="minorHAnsi" w:cstheme="minorBidi"/>
    </w:rPr>
  </w:style>
  <w:style w:type="character" w:customStyle="1" w:styleId="aa">
    <w:name w:val="Основной текст Знак"/>
    <w:basedOn w:val="a0"/>
    <w:link w:val="a9"/>
    <w:uiPriority w:val="99"/>
    <w:rsid w:val="002C654C"/>
    <w:rPr>
      <w:rFonts w:eastAsiaTheme="minorEastAsia"/>
    </w:rPr>
  </w:style>
  <w:style w:type="paragraph" w:styleId="ab">
    <w:name w:val="List Paragraph"/>
    <w:basedOn w:val="a"/>
    <w:uiPriority w:val="34"/>
    <w:qFormat/>
    <w:rsid w:val="002C6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18</cp:revision>
  <dcterms:created xsi:type="dcterms:W3CDTF">2023-01-25T08:07:00Z</dcterms:created>
  <dcterms:modified xsi:type="dcterms:W3CDTF">2026-06-11T07:34:00Z</dcterms:modified>
</cp:coreProperties>
</file>